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3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0B65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</w:t>
      </w:r>
      <w:r w:rsidR="00110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6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3B466F" w:rsidRDefault="00A02FF9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="003B46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6F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="003B466F">
        <w:rPr>
          <w:rFonts w:ascii="Times New Roman" w:hAnsi="Times New Roman" w:cs="Times New Roman"/>
          <w:b/>
          <w:sz w:val="28"/>
          <w:szCs w:val="28"/>
        </w:rPr>
        <w:t>х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61">
        <w:rPr>
          <w:rFonts w:ascii="Times New Roman" w:hAnsi="Times New Roman" w:cs="Times New Roman"/>
          <w:b/>
          <w:sz w:val="28"/>
          <w:szCs w:val="28"/>
        </w:rPr>
        <w:t>расход</w:t>
      </w:r>
      <w:r w:rsidR="003B466F">
        <w:rPr>
          <w:rFonts w:ascii="Times New Roman" w:hAnsi="Times New Roman" w:cs="Times New Roman"/>
          <w:b/>
          <w:sz w:val="28"/>
          <w:szCs w:val="28"/>
        </w:rPr>
        <w:t>ов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8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33F61">
        <w:rPr>
          <w:rFonts w:ascii="Times New Roman" w:eastAsia="Calibri" w:hAnsi="Times New Roman"/>
          <w:b/>
          <w:sz w:val="28"/>
          <w:szCs w:val="28"/>
          <w:lang w:eastAsia="ru-RU"/>
        </w:rPr>
        <w:t>на оплату их труда</w:t>
      </w:r>
      <w:r w:rsidR="003B466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185D">
        <w:rPr>
          <w:rFonts w:ascii="Times New Roman" w:eastAsia="Times New Roman" w:hAnsi="Times New Roman" w:cs="Times New Roman"/>
          <w:b/>
          <w:sz w:val="28"/>
          <w:szCs w:val="28"/>
        </w:rPr>
        <w:t xml:space="preserve">1 квартал </w:t>
      </w:r>
      <w:r w:rsidR="002832A5" w:rsidRPr="00C81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20</w:t>
      </w:r>
      <w:r w:rsidR="00233A5A">
        <w:rPr>
          <w:rFonts w:ascii="Times New Roman" w:hAnsi="Times New Roman" w:cs="Times New Roman"/>
          <w:b/>
          <w:sz w:val="28"/>
          <w:szCs w:val="28"/>
        </w:rPr>
        <w:t>2</w:t>
      </w:r>
      <w:r w:rsidR="00E5372A">
        <w:rPr>
          <w:rFonts w:ascii="Times New Roman" w:hAnsi="Times New Roman" w:cs="Times New Roman"/>
          <w:b/>
          <w:sz w:val="28"/>
          <w:szCs w:val="28"/>
        </w:rPr>
        <w:t>2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Pr="00110B65" w:rsidRDefault="00110B65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10B65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</w:t>
      </w:r>
      <w:r w:rsidR="0056739E">
        <w:rPr>
          <w:rFonts w:ascii="Times New Roman" w:hAnsi="Times New Roman" w:cs="Times New Roman"/>
          <w:sz w:val="28"/>
          <w:szCs w:val="28"/>
        </w:rPr>
        <w:t>.</w:t>
      </w:r>
      <w:r w:rsidRPr="001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65" w:rsidRDefault="0056739E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Pr="0056739E">
        <w:rPr>
          <w:rFonts w:ascii="Times New Roman" w:eastAsia="Calibri" w:hAnsi="Times New Roman"/>
          <w:sz w:val="28"/>
          <w:szCs w:val="28"/>
          <w:lang w:eastAsia="ru-RU"/>
        </w:rPr>
        <w:t>на оплату труда</w:t>
      </w:r>
      <w:r w:rsidR="00110B65" w:rsidRPr="00110B65">
        <w:rPr>
          <w:rFonts w:ascii="Times New Roman" w:hAnsi="Times New Roman" w:cs="Times New Roman"/>
          <w:sz w:val="28"/>
          <w:szCs w:val="28"/>
        </w:rPr>
        <w:t xml:space="preserve"> –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934415">
        <w:rPr>
          <w:rFonts w:ascii="Times New Roman" w:hAnsi="Times New Roman" w:cs="Times New Roman"/>
          <w:sz w:val="28"/>
          <w:szCs w:val="28"/>
        </w:rPr>
        <w:t xml:space="preserve">3 490,9 </w:t>
      </w:r>
      <w:r w:rsidR="00110B65" w:rsidRPr="00110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1A8" w:rsidSect="001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3"/>
    <w:rsid w:val="00053C39"/>
    <w:rsid w:val="000B199A"/>
    <w:rsid w:val="00110B65"/>
    <w:rsid w:val="00133F61"/>
    <w:rsid w:val="001B2381"/>
    <w:rsid w:val="001B2CF2"/>
    <w:rsid w:val="001C5CD5"/>
    <w:rsid w:val="00233A5A"/>
    <w:rsid w:val="00271150"/>
    <w:rsid w:val="002832A5"/>
    <w:rsid w:val="003B466F"/>
    <w:rsid w:val="00446928"/>
    <w:rsid w:val="00446FC7"/>
    <w:rsid w:val="004624FF"/>
    <w:rsid w:val="00466118"/>
    <w:rsid w:val="004E4B05"/>
    <w:rsid w:val="004F1390"/>
    <w:rsid w:val="0050762F"/>
    <w:rsid w:val="0056739E"/>
    <w:rsid w:val="005D08D5"/>
    <w:rsid w:val="006211A8"/>
    <w:rsid w:val="006C0B3B"/>
    <w:rsid w:val="007B20D2"/>
    <w:rsid w:val="008208F3"/>
    <w:rsid w:val="008659EC"/>
    <w:rsid w:val="008978AE"/>
    <w:rsid w:val="009049CF"/>
    <w:rsid w:val="00934415"/>
    <w:rsid w:val="009966A2"/>
    <w:rsid w:val="009C1969"/>
    <w:rsid w:val="009D2D0F"/>
    <w:rsid w:val="009D5B5C"/>
    <w:rsid w:val="009E38D3"/>
    <w:rsid w:val="00A02FF9"/>
    <w:rsid w:val="00A547CE"/>
    <w:rsid w:val="00A8185D"/>
    <w:rsid w:val="00A9404F"/>
    <w:rsid w:val="00BA775B"/>
    <w:rsid w:val="00BE1CC4"/>
    <w:rsid w:val="00C02F74"/>
    <w:rsid w:val="00C81315"/>
    <w:rsid w:val="00DA4EF0"/>
    <w:rsid w:val="00E10045"/>
    <w:rsid w:val="00E20AE5"/>
    <w:rsid w:val="00E36DC9"/>
    <w:rsid w:val="00E5372A"/>
    <w:rsid w:val="00E5378C"/>
    <w:rsid w:val="00EC6BA6"/>
    <w:rsid w:val="00EF4A36"/>
    <w:rsid w:val="00F03EBC"/>
    <w:rsid w:val="00F21AF0"/>
    <w:rsid w:val="00F43193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03D8-E30A-462E-B751-DA20F8A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2018-04-06T05:14:00Z</cp:lastPrinted>
  <dcterms:created xsi:type="dcterms:W3CDTF">2022-04-25T11:28:00Z</dcterms:created>
  <dcterms:modified xsi:type="dcterms:W3CDTF">2022-04-25T11:28:00Z</dcterms:modified>
</cp:coreProperties>
</file>