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F3" w:rsidRDefault="008208F3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8208F3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10B65" w:rsidRDefault="008208F3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8208F3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</w:t>
      </w:r>
      <w:r w:rsidR="00110B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F61" w:rsidRDefault="00133F61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Совета депутатов муниципального округа </w:t>
      </w:r>
    </w:p>
    <w:p w:rsidR="003B466F" w:rsidRDefault="00A02FF9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Зябликово</w:t>
      </w:r>
      <w:proofErr w:type="spellEnd"/>
      <w:r w:rsidR="003B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FF6">
        <w:rPr>
          <w:rFonts w:ascii="Times New Roman" w:hAnsi="Times New Roman" w:cs="Times New Roman"/>
          <w:b/>
          <w:sz w:val="28"/>
          <w:szCs w:val="28"/>
        </w:rPr>
        <w:t xml:space="preserve">в городе Москве </w:t>
      </w:r>
      <w:r w:rsidR="003B466F">
        <w:rPr>
          <w:rFonts w:ascii="Times New Roman" w:hAnsi="Times New Roman" w:cs="Times New Roman"/>
          <w:b/>
          <w:sz w:val="28"/>
          <w:szCs w:val="28"/>
        </w:rPr>
        <w:t>с</w:t>
      </w:r>
      <w:r w:rsidR="0013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66F">
        <w:rPr>
          <w:rFonts w:ascii="Times New Roman" w:hAnsi="Times New Roman" w:cs="Times New Roman"/>
          <w:b/>
          <w:sz w:val="28"/>
          <w:szCs w:val="28"/>
        </w:rPr>
        <w:t xml:space="preserve">указанием </w:t>
      </w:r>
      <w:r w:rsidR="008208F3" w:rsidRPr="008208F3">
        <w:rPr>
          <w:rFonts w:ascii="Times New Roman" w:hAnsi="Times New Roman" w:cs="Times New Roman"/>
          <w:b/>
          <w:sz w:val="28"/>
          <w:szCs w:val="28"/>
        </w:rPr>
        <w:t>фактически</w:t>
      </w:r>
      <w:r w:rsidR="003B466F">
        <w:rPr>
          <w:rFonts w:ascii="Times New Roman" w:hAnsi="Times New Roman" w:cs="Times New Roman"/>
          <w:b/>
          <w:sz w:val="28"/>
          <w:szCs w:val="28"/>
        </w:rPr>
        <w:t>х</w:t>
      </w:r>
      <w:r w:rsidR="008208F3" w:rsidRPr="00820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F61">
        <w:rPr>
          <w:rFonts w:ascii="Times New Roman" w:hAnsi="Times New Roman" w:cs="Times New Roman"/>
          <w:b/>
          <w:sz w:val="28"/>
          <w:szCs w:val="28"/>
        </w:rPr>
        <w:t>расход</w:t>
      </w:r>
      <w:r w:rsidR="003B466F">
        <w:rPr>
          <w:rFonts w:ascii="Times New Roman" w:hAnsi="Times New Roman" w:cs="Times New Roman"/>
          <w:b/>
          <w:sz w:val="28"/>
          <w:szCs w:val="28"/>
        </w:rPr>
        <w:t>ов</w:t>
      </w:r>
      <w:r w:rsidR="00133F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2381" w:rsidRDefault="00133F61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133F61">
        <w:rPr>
          <w:rFonts w:ascii="Times New Roman" w:eastAsia="Calibri" w:hAnsi="Times New Roman"/>
          <w:b/>
          <w:sz w:val="28"/>
          <w:szCs w:val="28"/>
          <w:lang w:eastAsia="ru-RU"/>
        </w:rPr>
        <w:t>на оплату их труда</w:t>
      </w:r>
      <w:r w:rsidR="003B466F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="008208F3" w:rsidRPr="008208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185D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="007076D4">
        <w:rPr>
          <w:rFonts w:ascii="Times New Roman" w:eastAsia="Times New Roman" w:hAnsi="Times New Roman" w:cs="Times New Roman"/>
          <w:b/>
          <w:sz w:val="28"/>
          <w:szCs w:val="28"/>
        </w:rPr>
        <w:t xml:space="preserve">квартал </w:t>
      </w:r>
      <w:r w:rsidR="007076D4" w:rsidRPr="00C81315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33A1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8208F3" w:rsidRPr="008208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10B65" w:rsidRDefault="00110B65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110B65" w:rsidRDefault="00110B65" w:rsidP="008208F3">
      <w:pPr>
        <w:spacing w:before="0" w:after="0"/>
        <w:rPr>
          <w:rFonts w:ascii="Times New Roman" w:hAnsi="Times New Roman" w:cs="Times New Roman"/>
          <w:b/>
          <w:sz w:val="28"/>
          <w:szCs w:val="28"/>
        </w:rPr>
      </w:pPr>
    </w:p>
    <w:p w:rsidR="00110B65" w:rsidRPr="00110B65" w:rsidRDefault="00110B65" w:rsidP="00110B65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110B65">
        <w:rPr>
          <w:rFonts w:ascii="Times New Roman" w:hAnsi="Times New Roman" w:cs="Times New Roman"/>
          <w:sz w:val="28"/>
          <w:szCs w:val="28"/>
        </w:rPr>
        <w:t xml:space="preserve">Численность муниципальных служащих – </w:t>
      </w:r>
      <w:r w:rsidR="005B3EE8">
        <w:rPr>
          <w:rFonts w:ascii="Times New Roman" w:hAnsi="Times New Roman" w:cs="Times New Roman"/>
          <w:sz w:val="28"/>
          <w:szCs w:val="28"/>
        </w:rPr>
        <w:t>5</w:t>
      </w:r>
      <w:r w:rsidRPr="00110B6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6739E">
        <w:rPr>
          <w:rFonts w:ascii="Times New Roman" w:hAnsi="Times New Roman" w:cs="Times New Roman"/>
          <w:sz w:val="28"/>
          <w:szCs w:val="28"/>
        </w:rPr>
        <w:t>.</w:t>
      </w:r>
      <w:r w:rsidRPr="00110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B65" w:rsidRDefault="0056739E" w:rsidP="00110B65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56739E">
        <w:rPr>
          <w:rFonts w:ascii="Times New Roman" w:hAnsi="Times New Roman" w:cs="Times New Roman"/>
          <w:sz w:val="28"/>
          <w:szCs w:val="28"/>
        </w:rPr>
        <w:t xml:space="preserve">Фактические расходы </w:t>
      </w:r>
      <w:r w:rsidRPr="0056739E">
        <w:rPr>
          <w:rFonts w:ascii="Times New Roman" w:eastAsia="Calibri" w:hAnsi="Times New Roman"/>
          <w:sz w:val="28"/>
          <w:szCs w:val="28"/>
          <w:lang w:eastAsia="ru-RU"/>
        </w:rPr>
        <w:t>на оплату труда</w:t>
      </w:r>
      <w:r w:rsidR="00110B65" w:rsidRPr="00110B65">
        <w:rPr>
          <w:rFonts w:ascii="Times New Roman" w:hAnsi="Times New Roman" w:cs="Times New Roman"/>
          <w:sz w:val="28"/>
          <w:szCs w:val="28"/>
        </w:rPr>
        <w:t xml:space="preserve"> –</w:t>
      </w:r>
      <w:r w:rsidR="00BA775B">
        <w:rPr>
          <w:rFonts w:ascii="Times New Roman" w:hAnsi="Times New Roman" w:cs="Times New Roman"/>
          <w:sz w:val="28"/>
          <w:szCs w:val="28"/>
        </w:rPr>
        <w:t xml:space="preserve"> </w:t>
      </w:r>
      <w:r w:rsidR="00E55FF6">
        <w:rPr>
          <w:rFonts w:ascii="Times New Roman" w:hAnsi="Times New Roman" w:cs="Times New Roman"/>
          <w:sz w:val="28"/>
          <w:szCs w:val="28"/>
        </w:rPr>
        <w:t>5</w:t>
      </w:r>
      <w:r w:rsidR="00F6024E">
        <w:rPr>
          <w:rFonts w:ascii="Times New Roman" w:hAnsi="Times New Roman" w:cs="Times New Roman"/>
          <w:sz w:val="28"/>
          <w:szCs w:val="28"/>
        </w:rPr>
        <w:t xml:space="preserve">042,6 </w:t>
      </w:r>
      <w:r w:rsidR="00110B65" w:rsidRPr="00110B6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11A8" w:rsidRDefault="006211A8" w:rsidP="00110B65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6211A8" w:rsidRDefault="006211A8" w:rsidP="00110B65">
      <w:pPr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sectPr w:rsidR="006211A8" w:rsidSect="001B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F3"/>
    <w:rsid w:val="00053C39"/>
    <w:rsid w:val="000B199A"/>
    <w:rsid w:val="00110B65"/>
    <w:rsid w:val="00133F61"/>
    <w:rsid w:val="001B2381"/>
    <w:rsid w:val="001B2CF2"/>
    <w:rsid w:val="001C5CD5"/>
    <w:rsid w:val="00233A18"/>
    <w:rsid w:val="00233A5A"/>
    <w:rsid w:val="00271150"/>
    <w:rsid w:val="002832A5"/>
    <w:rsid w:val="003B466F"/>
    <w:rsid w:val="00446928"/>
    <w:rsid w:val="00446FC7"/>
    <w:rsid w:val="004624FF"/>
    <w:rsid w:val="00466118"/>
    <w:rsid w:val="004E4B05"/>
    <w:rsid w:val="004F1390"/>
    <w:rsid w:val="0050762F"/>
    <w:rsid w:val="0056739E"/>
    <w:rsid w:val="005B3EE8"/>
    <w:rsid w:val="005D08D5"/>
    <w:rsid w:val="006211A8"/>
    <w:rsid w:val="006C0B3B"/>
    <w:rsid w:val="007076D4"/>
    <w:rsid w:val="007B20D2"/>
    <w:rsid w:val="008208F3"/>
    <w:rsid w:val="008659EC"/>
    <w:rsid w:val="008978AE"/>
    <w:rsid w:val="009049CF"/>
    <w:rsid w:val="00934415"/>
    <w:rsid w:val="009966A2"/>
    <w:rsid w:val="009C1969"/>
    <w:rsid w:val="009D2D0F"/>
    <w:rsid w:val="009D5B5C"/>
    <w:rsid w:val="009E38D3"/>
    <w:rsid w:val="00A02FF9"/>
    <w:rsid w:val="00A547CE"/>
    <w:rsid w:val="00A8185D"/>
    <w:rsid w:val="00A9404F"/>
    <w:rsid w:val="00BA775B"/>
    <w:rsid w:val="00BE1CC4"/>
    <w:rsid w:val="00C02F74"/>
    <w:rsid w:val="00C81315"/>
    <w:rsid w:val="00DA4EF0"/>
    <w:rsid w:val="00E10045"/>
    <w:rsid w:val="00E20AE5"/>
    <w:rsid w:val="00E36DC9"/>
    <w:rsid w:val="00E5372A"/>
    <w:rsid w:val="00E5378C"/>
    <w:rsid w:val="00E55FF6"/>
    <w:rsid w:val="00EC6BA6"/>
    <w:rsid w:val="00EF4A36"/>
    <w:rsid w:val="00F21AF0"/>
    <w:rsid w:val="00F43193"/>
    <w:rsid w:val="00F6024E"/>
    <w:rsid w:val="00FA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F03D8-E30A-462E-B751-DA20F8A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2018-04-06T05:14:00Z</cp:lastPrinted>
  <dcterms:created xsi:type="dcterms:W3CDTF">2022-03-17T08:03:00Z</dcterms:created>
  <dcterms:modified xsi:type="dcterms:W3CDTF">2026-04-10T11:21:00Z</dcterms:modified>
</cp:coreProperties>
</file>