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8F3" w:rsidRDefault="008208F3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 w:rsidRPr="008208F3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</w:p>
    <w:p w:rsidR="00110B65" w:rsidRDefault="008208F3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 w:rsidRPr="008208F3">
        <w:rPr>
          <w:rFonts w:ascii="Times New Roman" w:hAnsi="Times New Roman" w:cs="Times New Roman"/>
          <w:b/>
          <w:sz w:val="28"/>
          <w:szCs w:val="28"/>
        </w:rPr>
        <w:t>о численности муниципальных служащих</w:t>
      </w:r>
      <w:r w:rsidR="00110B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3F61" w:rsidRDefault="00133F61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аппарата Совета депутатов муниципального округа </w:t>
      </w:r>
    </w:p>
    <w:p w:rsidR="003B466F" w:rsidRDefault="00A02FF9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Зябликово</w:t>
      </w:r>
      <w:proofErr w:type="spellEnd"/>
      <w:r w:rsidR="003B46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5FF6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 w:rsidR="003B466F">
        <w:rPr>
          <w:rFonts w:ascii="Times New Roman" w:hAnsi="Times New Roman" w:cs="Times New Roman"/>
          <w:b/>
          <w:sz w:val="28"/>
          <w:szCs w:val="28"/>
        </w:rPr>
        <w:t>с</w:t>
      </w:r>
      <w:r w:rsidR="00133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66F">
        <w:rPr>
          <w:rFonts w:ascii="Times New Roman" w:hAnsi="Times New Roman" w:cs="Times New Roman"/>
          <w:b/>
          <w:sz w:val="28"/>
          <w:szCs w:val="28"/>
        </w:rPr>
        <w:t xml:space="preserve">указанием </w:t>
      </w:r>
      <w:r w:rsidR="008208F3" w:rsidRPr="008208F3">
        <w:rPr>
          <w:rFonts w:ascii="Times New Roman" w:hAnsi="Times New Roman" w:cs="Times New Roman"/>
          <w:b/>
          <w:sz w:val="28"/>
          <w:szCs w:val="28"/>
        </w:rPr>
        <w:t>фактически</w:t>
      </w:r>
      <w:r w:rsidR="003B466F">
        <w:rPr>
          <w:rFonts w:ascii="Times New Roman" w:hAnsi="Times New Roman" w:cs="Times New Roman"/>
          <w:b/>
          <w:sz w:val="28"/>
          <w:szCs w:val="28"/>
        </w:rPr>
        <w:t>х</w:t>
      </w:r>
      <w:r w:rsidR="008208F3" w:rsidRPr="008208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F61">
        <w:rPr>
          <w:rFonts w:ascii="Times New Roman" w:hAnsi="Times New Roman" w:cs="Times New Roman"/>
          <w:b/>
          <w:sz w:val="28"/>
          <w:szCs w:val="28"/>
        </w:rPr>
        <w:t>расход</w:t>
      </w:r>
      <w:r w:rsidR="003B466F">
        <w:rPr>
          <w:rFonts w:ascii="Times New Roman" w:hAnsi="Times New Roman" w:cs="Times New Roman"/>
          <w:b/>
          <w:sz w:val="28"/>
          <w:szCs w:val="28"/>
        </w:rPr>
        <w:t>ов</w:t>
      </w:r>
      <w:r w:rsidR="00133F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2381" w:rsidRDefault="00133F61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  <w:r w:rsidRPr="00133F61">
        <w:rPr>
          <w:rFonts w:ascii="Times New Roman" w:eastAsia="Calibri" w:hAnsi="Times New Roman"/>
          <w:b/>
          <w:sz w:val="28"/>
          <w:szCs w:val="28"/>
          <w:lang w:eastAsia="ru-RU"/>
        </w:rPr>
        <w:t>на оплату их труда</w:t>
      </w:r>
      <w:r w:rsidR="003B466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</w:t>
      </w:r>
      <w:r w:rsidR="008208F3" w:rsidRPr="008208F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8185D">
        <w:rPr>
          <w:rFonts w:ascii="Times New Roman" w:eastAsia="Times New Roman" w:hAnsi="Times New Roman" w:cs="Times New Roman"/>
          <w:b/>
          <w:sz w:val="28"/>
          <w:szCs w:val="28"/>
        </w:rPr>
        <w:t xml:space="preserve">1 </w:t>
      </w:r>
      <w:r w:rsidR="000D1520">
        <w:rPr>
          <w:rFonts w:ascii="Times New Roman" w:eastAsia="Times New Roman" w:hAnsi="Times New Roman" w:cs="Times New Roman"/>
          <w:b/>
          <w:sz w:val="28"/>
          <w:szCs w:val="28"/>
        </w:rPr>
        <w:t>полугодие</w:t>
      </w:r>
      <w:r w:rsidR="007076D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076D4" w:rsidRPr="00C81315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233A1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8208F3" w:rsidRPr="008208F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10B65" w:rsidRDefault="00110B65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110B65" w:rsidRDefault="00110B65" w:rsidP="008208F3">
      <w:pPr>
        <w:spacing w:before="0" w:after="0"/>
        <w:rPr>
          <w:rFonts w:ascii="Times New Roman" w:hAnsi="Times New Roman" w:cs="Times New Roman"/>
          <w:b/>
          <w:sz w:val="28"/>
          <w:szCs w:val="28"/>
        </w:rPr>
      </w:pPr>
    </w:p>
    <w:p w:rsidR="00110B65" w:rsidRPr="00110B65" w:rsidRDefault="00110B65" w:rsidP="00110B65">
      <w:pPr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110B65">
        <w:rPr>
          <w:rFonts w:ascii="Times New Roman" w:hAnsi="Times New Roman" w:cs="Times New Roman"/>
          <w:sz w:val="28"/>
          <w:szCs w:val="28"/>
        </w:rPr>
        <w:t xml:space="preserve">Численность муниципальных служащих – </w:t>
      </w:r>
      <w:r w:rsidR="005B3EE8">
        <w:rPr>
          <w:rFonts w:ascii="Times New Roman" w:hAnsi="Times New Roman" w:cs="Times New Roman"/>
          <w:sz w:val="28"/>
          <w:szCs w:val="28"/>
        </w:rPr>
        <w:t>5</w:t>
      </w:r>
      <w:r w:rsidRPr="00110B65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6739E">
        <w:rPr>
          <w:rFonts w:ascii="Times New Roman" w:hAnsi="Times New Roman" w:cs="Times New Roman"/>
          <w:sz w:val="28"/>
          <w:szCs w:val="28"/>
        </w:rPr>
        <w:t>.</w:t>
      </w:r>
      <w:r w:rsidRPr="00110B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B65" w:rsidRDefault="0056739E" w:rsidP="00110B65">
      <w:pPr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56739E">
        <w:rPr>
          <w:rFonts w:ascii="Times New Roman" w:hAnsi="Times New Roman" w:cs="Times New Roman"/>
          <w:sz w:val="28"/>
          <w:szCs w:val="28"/>
        </w:rPr>
        <w:t xml:space="preserve">Фактические расходы </w:t>
      </w:r>
      <w:r w:rsidRPr="0056739E">
        <w:rPr>
          <w:rFonts w:ascii="Times New Roman" w:eastAsia="Calibri" w:hAnsi="Times New Roman"/>
          <w:sz w:val="28"/>
          <w:szCs w:val="28"/>
          <w:lang w:eastAsia="ru-RU"/>
        </w:rPr>
        <w:t>на оплату труда</w:t>
      </w:r>
      <w:r w:rsidR="00110B65" w:rsidRPr="00110B65">
        <w:rPr>
          <w:rFonts w:ascii="Times New Roman" w:hAnsi="Times New Roman" w:cs="Times New Roman"/>
          <w:sz w:val="28"/>
          <w:szCs w:val="28"/>
        </w:rPr>
        <w:t xml:space="preserve"> –</w:t>
      </w:r>
      <w:r w:rsidR="00BA775B">
        <w:rPr>
          <w:rFonts w:ascii="Times New Roman" w:hAnsi="Times New Roman" w:cs="Times New Roman"/>
          <w:sz w:val="28"/>
          <w:szCs w:val="28"/>
        </w:rPr>
        <w:t xml:space="preserve"> </w:t>
      </w:r>
      <w:r w:rsidR="000D1520">
        <w:rPr>
          <w:rFonts w:ascii="Times New Roman" w:hAnsi="Times New Roman" w:cs="Times New Roman"/>
          <w:sz w:val="28"/>
          <w:szCs w:val="28"/>
        </w:rPr>
        <w:t>10740</w:t>
      </w:r>
      <w:r w:rsidR="00F6024E">
        <w:rPr>
          <w:rFonts w:ascii="Times New Roman" w:hAnsi="Times New Roman" w:cs="Times New Roman"/>
          <w:sz w:val="28"/>
          <w:szCs w:val="28"/>
        </w:rPr>
        <w:t>,</w:t>
      </w:r>
      <w:r w:rsidR="000D1520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F6024E">
        <w:rPr>
          <w:rFonts w:ascii="Times New Roman" w:hAnsi="Times New Roman" w:cs="Times New Roman"/>
          <w:sz w:val="28"/>
          <w:szCs w:val="28"/>
        </w:rPr>
        <w:t xml:space="preserve"> </w:t>
      </w:r>
      <w:r w:rsidR="00110B65" w:rsidRPr="00110B65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11A8" w:rsidRDefault="006211A8" w:rsidP="00110B65">
      <w:pPr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6211A8" w:rsidRDefault="006211A8" w:rsidP="00110B65">
      <w:pPr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</w:p>
    <w:sectPr w:rsidR="006211A8" w:rsidSect="001B2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8F3"/>
    <w:rsid w:val="00053C39"/>
    <w:rsid w:val="000B199A"/>
    <w:rsid w:val="000D1520"/>
    <w:rsid w:val="00110B65"/>
    <w:rsid w:val="00133F61"/>
    <w:rsid w:val="001B2381"/>
    <w:rsid w:val="001B2CF2"/>
    <w:rsid w:val="001C5CD5"/>
    <w:rsid w:val="00233A18"/>
    <w:rsid w:val="00233A5A"/>
    <w:rsid w:val="00271150"/>
    <w:rsid w:val="002832A5"/>
    <w:rsid w:val="003B466F"/>
    <w:rsid w:val="00446928"/>
    <w:rsid w:val="00446FC7"/>
    <w:rsid w:val="004624FF"/>
    <w:rsid w:val="00466118"/>
    <w:rsid w:val="004E4B05"/>
    <w:rsid w:val="004F1390"/>
    <w:rsid w:val="0050762F"/>
    <w:rsid w:val="0056739E"/>
    <w:rsid w:val="005B3EE8"/>
    <w:rsid w:val="005D08D5"/>
    <w:rsid w:val="006211A8"/>
    <w:rsid w:val="006C0B3B"/>
    <w:rsid w:val="007076D4"/>
    <w:rsid w:val="007B20D2"/>
    <w:rsid w:val="008208F3"/>
    <w:rsid w:val="008659EC"/>
    <w:rsid w:val="008978AE"/>
    <w:rsid w:val="009049CF"/>
    <w:rsid w:val="00934415"/>
    <w:rsid w:val="009966A2"/>
    <w:rsid w:val="009C1969"/>
    <w:rsid w:val="009D2D0F"/>
    <w:rsid w:val="009D5B5C"/>
    <w:rsid w:val="009E38D3"/>
    <w:rsid w:val="00A02FF9"/>
    <w:rsid w:val="00A547CE"/>
    <w:rsid w:val="00A8185D"/>
    <w:rsid w:val="00A9404F"/>
    <w:rsid w:val="00BA775B"/>
    <w:rsid w:val="00BE1CC4"/>
    <w:rsid w:val="00C02F74"/>
    <w:rsid w:val="00C81315"/>
    <w:rsid w:val="00DA4EF0"/>
    <w:rsid w:val="00E10045"/>
    <w:rsid w:val="00E20AE5"/>
    <w:rsid w:val="00E36DC9"/>
    <w:rsid w:val="00E5372A"/>
    <w:rsid w:val="00E5378C"/>
    <w:rsid w:val="00E55FF6"/>
    <w:rsid w:val="00EC6BA6"/>
    <w:rsid w:val="00EF4A36"/>
    <w:rsid w:val="00F21AF0"/>
    <w:rsid w:val="00F43193"/>
    <w:rsid w:val="00F6024E"/>
    <w:rsid w:val="00FA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F03D8-E30A-462E-B751-DA20F8A2A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2018-04-06T05:14:00Z</cp:lastPrinted>
  <dcterms:created xsi:type="dcterms:W3CDTF">2022-03-17T08:03:00Z</dcterms:created>
  <dcterms:modified xsi:type="dcterms:W3CDTF">2026-07-09T12:17:00Z</dcterms:modified>
</cp:coreProperties>
</file>