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B077" w14:textId="77777777" w:rsidR="00EB2978" w:rsidRPr="00805DC3" w:rsidRDefault="00EB2978" w:rsidP="00EB2978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4965AD4E" w14:textId="77777777" w:rsidR="00EB2978" w:rsidRPr="00D57B2C" w:rsidRDefault="00EB2978" w:rsidP="00EB2978">
      <w:pPr>
        <w:ind w:left="567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D66">
        <w:rPr>
          <w:rFonts w:ascii="Times New Roman" w:hAnsi="Times New Roman" w:cs="Times New Roman"/>
          <w:noProof/>
        </w:rPr>
        <w:pict w14:anchorId="796E9D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45pt;margin-top:5.65pt;width:261pt;height:52.95pt;z-index:251659264" stroked="f">
            <v:fill opacity="0"/>
            <v:textbox>
              <w:txbxContent>
                <w:p w14:paraId="7D114C5D" w14:textId="77777777" w:rsidR="00EB2978" w:rsidRPr="00735A61" w:rsidRDefault="00EB2978" w:rsidP="00EB2978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</w:rPr>
                    <w:t>Запрос принят __ _______ 20__ года № ________</w:t>
                  </w:r>
                </w:p>
                <w:p w14:paraId="1BAB88C5" w14:textId="77777777" w:rsidR="00EB2978" w:rsidRPr="00735A61" w:rsidRDefault="00EB2978" w:rsidP="00EB2978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</w:t>
                  </w:r>
                </w:p>
                <w:p w14:paraId="1EAAA025" w14:textId="77777777" w:rsidR="00EB2978" w:rsidRPr="00735A61" w:rsidRDefault="00EB2978" w:rsidP="00EB2978">
                  <w:pPr>
                    <w:widowControl/>
                    <w:jc w:val="center"/>
                    <w:outlineLvl w:val="1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Ф.И.О., должность, контактный телефон, подпись ответственного за прием (получение) 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и регистрацию </w:t>
                  </w: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запроса</w:t>
                  </w:r>
                </w:p>
              </w:txbxContent>
            </v:textbox>
          </v:shape>
        </w:pict>
      </w:r>
      <w:r w:rsidRPr="00692D66">
        <w:rPr>
          <w:rFonts w:ascii="Times New Roman" w:hAnsi="Times New Roman" w:cs="Times New Roman"/>
          <w:noProof/>
          <w:color w:val="FF0000"/>
          <w:sz w:val="28"/>
          <w:szCs w:val="28"/>
        </w:rPr>
        <w:pict w14:anchorId="239743D0">
          <v:shape id="_x0000_s1027" type="#_x0000_t202" style="position:absolute;left:0;text-align:left;margin-left:-9.45pt;margin-top:58.6pt;width:252.2pt;height:52.3pt;z-index:251660288" stroked="f">
            <v:fill opacity="0"/>
            <v:textbox>
              <w:txbxContent>
                <w:p w14:paraId="159A26D3" w14:textId="77777777" w:rsidR="00EB2978" w:rsidRPr="00735A61" w:rsidRDefault="00EB2978" w:rsidP="00EB297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Результат предоставления муниципальной услуги получен ___ ________ 20__ года</w:t>
                  </w:r>
                </w:p>
                <w:p w14:paraId="55D03661" w14:textId="77777777" w:rsidR="00EB2978" w:rsidRPr="00735A61" w:rsidRDefault="00EB2978" w:rsidP="00EB2978">
                  <w:pPr>
                    <w:spacing w:line="228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Заявитель _______________/__________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</w:t>
                  </w:r>
                  <w:r w:rsidRPr="00735A61">
                    <w:rPr>
                      <w:rFonts w:ascii="Times New Roman" w:hAnsi="Times New Roman" w:cs="Times New Roman"/>
                      <w:b/>
                    </w:rPr>
                    <w:t>_______</w:t>
                  </w:r>
                </w:p>
                <w:p w14:paraId="2FC31D40" w14:textId="77777777" w:rsidR="00EB2978" w:rsidRPr="00735A61" w:rsidRDefault="00EB2978" w:rsidP="00EB2978">
                  <w:pPr>
                    <w:spacing w:line="228" w:lineRule="auto"/>
                    <w:ind w:firstLine="708"/>
                    <w:rPr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</w:t>
                  </w: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подпись </w:t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расшифровка </w:t>
                  </w:r>
                </w:p>
              </w:txbxContent>
            </v:textbox>
          </v:shape>
        </w:pict>
      </w:r>
      <w:r w:rsidRPr="00692D6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0025ED">
        <w:rPr>
          <w:rFonts w:ascii="Times New Roman" w:hAnsi="Times New Roman" w:cs="Times New Roman"/>
          <w:iCs/>
          <w:sz w:val="28"/>
          <w:szCs w:val="28"/>
        </w:rPr>
        <w:t xml:space="preserve">аппарата </w:t>
      </w:r>
      <w:r w:rsidRPr="00D57B2C">
        <w:rPr>
          <w:rFonts w:ascii="Times New Roman" w:hAnsi="Times New Roman" w:cs="Times New Roman"/>
          <w:iCs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r w:rsidRPr="00D57B2C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</w:p>
    <w:p w14:paraId="5CB66EB6" w14:textId="77777777" w:rsidR="00EB2978" w:rsidRPr="00692D66" w:rsidRDefault="00EB2978" w:rsidP="00EB2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__________________________</w:t>
      </w:r>
    </w:p>
    <w:p w14:paraId="5DC2331A" w14:textId="77777777" w:rsidR="00EB2978" w:rsidRPr="00692D66" w:rsidRDefault="00EB2978" w:rsidP="00EB297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92D66">
        <w:rPr>
          <w:rFonts w:ascii="Times New Roman" w:hAnsi="Times New Roman" w:cs="Times New Roman"/>
          <w:sz w:val="28"/>
          <w:szCs w:val="28"/>
        </w:rPr>
        <w:t>И.О.Ф.</w:t>
      </w:r>
    </w:p>
    <w:p w14:paraId="7E2F575D" w14:textId="77777777" w:rsidR="00EB2978" w:rsidRPr="00692D66" w:rsidRDefault="00EB2978" w:rsidP="00EB29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792B4" w14:textId="77777777" w:rsidR="00EB2978" w:rsidRPr="00692D66" w:rsidRDefault="00EB2978" w:rsidP="00EB2978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403F069" w14:textId="77777777" w:rsidR="00EB2978" w:rsidRPr="00692D66" w:rsidRDefault="00EB2978" w:rsidP="00EB2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AD114" w14:textId="77777777" w:rsidR="00EB2978" w:rsidRPr="00692D66" w:rsidRDefault="00EB2978" w:rsidP="00EB2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39314" w14:textId="77777777" w:rsidR="00EB2978" w:rsidRPr="00692D66" w:rsidRDefault="00EB2978" w:rsidP="00EB2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D66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254E438E" w14:textId="77777777" w:rsidR="00EB2978" w:rsidRPr="00692D66" w:rsidRDefault="00EB2978" w:rsidP="00EB2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D66">
        <w:rPr>
          <w:rFonts w:ascii="Times New Roman" w:hAnsi="Times New Roman" w:cs="Times New Roman"/>
          <w:b/>
          <w:bCs/>
          <w:sz w:val="28"/>
          <w:szCs w:val="28"/>
        </w:rPr>
        <w:t xml:space="preserve">«Регистрация уставов территориального общественного самоуправления» </w:t>
      </w:r>
    </w:p>
    <w:p w14:paraId="46825788" w14:textId="77777777" w:rsidR="00EB2978" w:rsidRPr="00692D66" w:rsidRDefault="00EB2978" w:rsidP="00EB2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D66">
        <w:rPr>
          <w:rFonts w:ascii="Times New Roman" w:hAnsi="Times New Roman" w:cs="Times New Roman"/>
          <w:b/>
          <w:bCs/>
          <w:sz w:val="28"/>
          <w:szCs w:val="28"/>
        </w:rPr>
        <w:t>(изменения в устав)</w:t>
      </w:r>
    </w:p>
    <w:p w14:paraId="1164D80C" w14:textId="77777777" w:rsidR="00EB2978" w:rsidRPr="00692D66" w:rsidRDefault="00EB2978" w:rsidP="00EB2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0FD74" w14:textId="77777777" w:rsidR="00EB2978" w:rsidRPr="00717474" w:rsidRDefault="00EB2978" w:rsidP="00EB2978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D66">
        <w:rPr>
          <w:rFonts w:ascii="Times New Roman" w:hAnsi="Times New Roman" w:cs="Times New Roman"/>
          <w:sz w:val="28"/>
          <w:szCs w:val="28"/>
        </w:rPr>
        <w:t xml:space="preserve">Прошу зарегистрировать в </w:t>
      </w:r>
      <w:r>
        <w:rPr>
          <w:rFonts w:ascii="Times New Roman" w:hAnsi="Times New Roman" w:cs="Times New Roman"/>
          <w:iCs/>
          <w:sz w:val="28"/>
          <w:szCs w:val="28"/>
        </w:rPr>
        <w:t>аппарате</w:t>
      </w:r>
      <w:r w:rsidRPr="00717474">
        <w:rPr>
          <w:rFonts w:ascii="Times New Roman" w:hAnsi="Times New Roman" w:cs="Times New Roman"/>
          <w:i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Зябликово в городе Москве</w:t>
      </w:r>
      <w:r w:rsidRPr="00692D66">
        <w:rPr>
          <w:rFonts w:ascii="Times New Roman" w:hAnsi="Times New Roman" w:cs="Times New Roman"/>
          <w:sz w:val="28"/>
          <w:szCs w:val="28"/>
        </w:rPr>
        <w:t xml:space="preserve"> изменения в устав территориального общественного самоуправления «_____________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92D66">
        <w:rPr>
          <w:rFonts w:ascii="Times New Roman" w:hAnsi="Times New Roman" w:cs="Times New Roman"/>
          <w:sz w:val="28"/>
          <w:szCs w:val="28"/>
        </w:rPr>
        <w:t>».</w:t>
      </w:r>
    </w:p>
    <w:p w14:paraId="5AC834B7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9B27B2" w14:textId="77777777" w:rsidR="00EB2978" w:rsidRPr="00692D66" w:rsidRDefault="00EB2978" w:rsidP="00EB297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544EC1FD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6C74D715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596C281B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692D66">
        <w:rPr>
          <w:rFonts w:ascii="Times New Roman" w:hAnsi="Times New Roman" w:cs="Times New Roman"/>
          <w:sz w:val="28"/>
          <w:szCs w:val="28"/>
        </w:rPr>
        <w:t xml:space="preserve">аппарате Совета депутатов муниципального округа </w:t>
      </w:r>
      <w:proofErr w:type="spellStart"/>
      <w:r w:rsidRPr="00692D66">
        <w:rPr>
          <w:rFonts w:ascii="Times New Roman" w:hAnsi="Times New Roman" w:cs="Times New Roman"/>
          <w:sz w:val="28"/>
          <w:szCs w:val="28"/>
        </w:rPr>
        <w:t>Зябликово</w:t>
      </w:r>
      <w:r w:rsidRPr="00692D66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692D66">
        <w:rPr>
          <w:rFonts w:ascii="Times New Roman" w:hAnsi="Times New Roman" w:cs="Times New Roman"/>
          <w:color w:val="000000"/>
          <w:sz w:val="28"/>
          <w:szCs w:val="28"/>
        </w:rPr>
        <w:t xml:space="preserve"> моему представителю;</w:t>
      </w:r>
    </w:p>
    <w:p w14:paraId="254B67CE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</w:t>
      </w:r>
      <w:r>
        <w:rPr>
          <w:rFonts w:ascii="Times New Roman" w:hAnsi="Times New Roman" w:cs="Times New Roman"/>
          <w:color w:val="000000"/>
          <w:sz w:val="28"/>
          <w:szCs w:val="28"/>
        </w:rPr>
        <w:t>су: __________________________</w:t>
      </w:r>
    </w:p>
    <w:p w14:paraId="58DA1510" w14:textId="77777777" w:rsidR="00EB2978" w:rsidRPr="00692D66" w:rsidRDefault="00EB2978" w:rsidP="00EB2978">
      <w:pPr>
        <w:widowControl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692D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66EEBD" w14:textId="77777777" w:rsidR="00EB2978" w:rsidRPr="00692D66" w:rsidRDefault="00EB2978" w:rsidP="00EB297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E1A007" w14:textId="77777777" w:rsidR="00EB2978" w:rsidRPr="00692D66" w:rsidRDefault="00EB2978" w:rsidP="00EB297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Сведения о заявителе:</w:t>
      </w:r>
    </w:p>
    <w:p w14:paraId="7EC4FE70" w14:textId="77777777" w:rsidR="00EB2978" w:rsidRPr="00692D66" w:rsidRDefault="00EB2978" w:rsidP="00EB297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2D66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________________________________________________</w:t>
      </w:r>
    </w:p>
    <w:p w14:paraId="6661FCFB" w14:textId="77777777" w:rsidR="00EB2978" w:rsidRPr="00692D66" w:rsidRDefault="00EB2978" w:rsidP="00EB2978">
      <w:pPr>
        <w:jc w:val="both"/>
        <w:rPr>
          <w:rFonts w:ascii="Times New Roman" w:hAnsi="Times New Roman" w:cs="Times New Roman"/>
          <w:sz w:val="28"/>
          <w:szCs w:val="28"/>
        </w:rPr>
      </w:pPr>
      <w:r w:rsidRPr="00692D66">
        <w:rPr>
          <w:rFonts w:ascii="Times New Roman" w:hAnsi="Times New Roman" w:cs="Times New Roman"/>
          <w:sz w:val="28"/>
          <w:szCs w:val="28"/>
        </w:rPr>
        <w:t>место жительства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8331168" w14:textId="77777777" w:rsidR="00EB2978" w:rsidRPr="00692D66" w:rsidRDefault="00EB2978" w:rsidP="00EB2978">
      <w:pPr>
        <w:jc w:val="both"/>
        <w:rPr>
          <w:rFonts w:ascii="Times New Roman" w:hAnsi="Times New Roman" w:cs="Times New Roman"/>
          <w:sz w:val="28"/>
          <w:szCs w:val="28"/>
        </w:rPr>
      </w:pPr>
      <w:r w:rsidRPr="00692D66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2D66">
        <w:rPr>
          <w:rFonts w:ascii="Times New Roman" w:hAnsi="Times New Roman" w:cs="Times New Roman"/>
          <w:sz w:val="28"/>
          <w:szCs w:val="28"/>
        </w:rPr>
        <w:t>.</w:t>
      </w:r>
    </w:p>
    <w:p w14:paraId="3A2FB606" w14:textId="77777777" w:rsidR="00EB2978" w:rsidRPr="00692D66" w:rsidRDefault="00EB2978" w:rsidP="00EB2978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14:paraId="5366C597" w14:textId="77777777" w:rsidR="00EB2978" w:rsidRPr="00550AF9" w:rsidRDefault="00EB2978" w:rsidP="00EB2978">
      <w:pPr>
        <w:pStyle w:val="ConsPlusNormal"/>
        <w:ind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 xml:space="preserve">Настоящим подтверждаю свое </w:t>
      </w:r>
      <w:r w:rsidRPr="00C42AA5">
        <w:rPr>
          <w:sz w:val="28"/>
          <w:szCs w:val="28"/>
        </w:rPr>
        <w:t xml:space="preserve">согласие на осуществление аппаратом Совета депутатов </w:t>
      </w:r>
      <w:r w:rsidRPr="00111398">
        <w:rPr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>
        <w:rPr>
          <w:iCs/>
          <w:sz w:val="28"/>
          <w:szCs w:val="28"/>
        </w:rPr>
        <w:t>Зябликово</w:t>
      </w:r>
      <w:r w:rsidRPr="00111398">
        <w:rPr>
          <w:iCs/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,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28B721A6" w14:textId="77777777" w:rsidR="00EB2978" w:rsidRPr="00737E8D" w:rsidRDefault="00EB2978" w:rsidP="00EB2978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1492B772" w14:textId="77777777" w:rsidR="00EB2978" w:rsidRPr="000025ED" w:rsidRDefault="00EB2978" w:rsidP="00EB2978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Согласие на обработку персональных данных может быть отозвано мною путем </w:t>
      </w:r>
      <w:r w:rsidRPr="00002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</w:t>
      </w:r>
      <w:r w:rsidRPr="000025ED">
        <w:rPr>
          <w:rFonts w:ascii="Times New Roman" w:hAnsi="Times New Roman" w:cs="Times New Roman"/>
          <w:sz w:val="28"/>
          <w:szCs w:val="28"/>
        </w:rPr>
        <w:t xml:space="preserve">аппарату </w:t>
      </w:r>
      <w:r w:rsidRPr="00111398">
        <w:rPr>
          <w:rFonts w:ascii="Times New Roman" w:hAnsi="Times New Roman" w:cs="Times New Roman"/>
          <w:iCs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r w:rsidRPr="00111398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02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5B945798" w14:textId="77777777" w:rsidR="00EB2978" w:rsidRDefault="00EB2978" w:rsidP="00EB2978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</w:t>
      </w:r>
      <w:r w:rsidRPr="00002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</w:t>
      </w:r>
      <w:r w:rsidRPr="000025ED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Pr="00111398">
        <w:rPr>
          <w:rFonts w:ascii="Times New Roman" w:hAnsi="Times New Roman" w:cs="Times New Roman"/>
          <w:iCs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>
        <w:rPr>
          <w:rFonts w:ascii="Times New Roman" w:hAnsi="Times New Roman" w:cs="Times New Roman"/>
          <w:iCs/>
          <w:sz w:val="28"/>
          <w:szCs w:val="28"/>
        </w:rPr>
        <w:t>Зябликово</w:t>
      </w:r>
      <w:r w:rsidRPr="00111398">
        <w:rPr>
          <w:rFonts w:ascii="Times New Roman" w:hAnsi="Times New Roman" w:cs="Times New Roman"/>
          <w:i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025ED">
        <w:rPr>
          <w:rFonts w:ascii="Times New Roman" w:eastAsia="Calibri" w:hAnsi="Times New Roman" w:cs="Times New Roman"/>
          <w:sz w:val="28"/>
          <w:szCs w:val="28"/>
          <w:lang w:eastAsia="en-US"/>
        </w:rPr>
        <w:t>обязан прекратить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обработку персональных данных и уничтожить персональные данные в срок, не превышающий </w:t>
      </w:r>
      <w:r w:rsidRPr="006645B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C0D1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4F1517C" w14:textId="77777777" w:rsidR="00EB2978" w:rsidRDefault="00EB2978" w:rsidP="00EB2978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8CFF823" w14:textId="77777777" w:rsidR="00EB2978" w:rsidRPr="007D3E58" w:rsidRDefault="00EB2978" w:rsidP="00EB2978">
      <w:pPr>
        <w:spacing w:line="21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D6F1461" w14:textId="77777777" w:rsidR="00EB2978" w:rsidRPr="00805DC3" w:rsidRDefault="00EB2978" w:rsidP="00EB2978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296DB9E3" w14:textId="77777777" w:rsidR="00EB2978" w:rsidRPr="00805DC3" w:rsidRDefault="00EB2978" w:rsidP="00EB2978">
      <w:pPr>
        <w:spacing w:line="216" w:lineRule="auto"/>
        <w:ind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расшифровка </w:t>
      </w:r>
    </w:p>
    <w:p w14:paraId="7180FBA0" w14:textId="77777777" w:rsidR="00EB2978" w:rsidRPr="007D3E58" w:rsidRDefault="00EB2978" w:rsidP="00EB2978">
      <w:pPr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C4211DF" w14:textId="77777777" w:rsidR="00EB2978" w:rsidRPr="00805DC3" w:rsidRDefault="00EB2978" w:rsidP="00EB2978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14:paraId="0DB495D2" w14:textId="77777777" w:rsidR="00EB2978" w:rsidRDefault="00EB2978" w:rsidP="00EB2978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63E44BDD" w14:textId="77777777" w:rsidR="00EB2978" w:rsidRDefault="00EB2978" w:rsidP="00EB2978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483F4E6D" w14:textId="77777777" w:rsidR="00EB2978" w:rsidRDefault="00EB2978" w:rsidP="00EB2978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3FB09014" w14:textId="77777777" w:rsidR="00EB2978" w:rsidRPr="00550AF9" w:rsidRDefault="00EB2978" w:rsidP="00EB29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739418FE" w14:textId="77777777" w:rsidR="00EB2978" w:rsidRPr="00805DC3" w:rsidRDefault="00EB2978" w:rsidP="00EB2978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138FBE4A" w14:textId="77777777" w:rsidR="00EB2978" w:rsidRPr="00692D66" w:rsidRDefault="00EB2978" w:rsidP="00EB2978">
      <w:pPr>
        <w:pStyle w:val="ConsPlusNormal"/>
        <w:ind w:firstLine="540"/>
        <w:jc w:val="both"/>
        <w:rPr>
          <w:color w:val="000000"/>
          <w:sz w:val="18"/>
          <w:szCs w:val="18"/>
        </w:rPr>
      </w:pPr>
    </w:p>
    <w:p w14:paraId="622ED837" w14:textId="77777777" w:rsidR="00A0367A" w:rsidRDefault="00A0367A"/>
    <w:sectPr w:rsidR="00A0367A" w:rsidSect="00EB2978">
      <w:headerReference w:type="even" r:id="rId4"/>
      <w:headerReference w:type="default" r:id="rId5"/>
      <w:footnotePr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D3A9" w14:textId="77777777" w:rsidR="00000000" w:rsidRDefault="00000000" w:rsidP="003E71A9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385BA567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F652" w14:textId="77777777" w:rsidR="00000000" w:rsidRPr="00DC10BF" w:rsidRDefault="00000000" w:rsidP="00DC10BF">
    <w:pPr>
      <w:pStyle w:val="ac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C94"/>
    <w:rsid w:val="00123338"/>
    <w:rsid w:val="00296C94"/>
    <w:rsid w:val="008E08CB"/>
    <w:rsid w:val="008F3BE6"/>
    <w:rsid w:val="00A0367A"/>
    <w:rsid w:val="00A77EC2"/>
    <w:rsid w:val="00CB41C9"/>
    <w:rsid w:val="00E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1C4C30-ADDC-42FE-916B-EA0B181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C9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EB2978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B297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page number"/>
    <w:basedOn w:val="a0"/>
    <w:rsid w:val="00EB2978"/>
  </w:style>
  <w:style w:type="paragraph" w:customStyle="1" w:styleId="ConsPlusNormal">
    <w:name w:val="ConsPlusNormal"/>
    <w:rsid w:val="00EB297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EB29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 Мау</dc:creator>
  <cp:keywords/>
  <dc:description/>
  <cp:lastModifiedBy>Мамма Мау</cp:lastModifiedBy>
  <cp:revision>2</cp:revision>
  <dcterms:created xsi:type="dcterms:W3CDTF">2025-06-23T12:50:00Z</dcterms:created>
  <dcterms:modified xsi:type="dcterms:W3CDTF">2025-06-23T12:51:00Z</dcterms:modified>
</cp:coreProperties>
</file>