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0E" w:rsidRDefault="00E46A0E" w:rsidP="00992E5B">
      <w:pPr>
        <w:pStyle w:val="Default"/>
        <w:jc w:val="both"/>
        <w:rPr>
          <w:b/>
          <w:bCs/>
          <w:sz w:val="28"/>
          <w:szCs w:val="28"/>
        </w:rPr>
      </w:pPr>
    </w:p>
    <w:p w:rsidR="00A227EA" w:rsidRPr="00A227EA" w:rsidRDefault="00A227EA" w:rsidP="00A227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27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7B754" wp14:editId="10550CA1">
            <wp:extent cx="581025" cy="552450"/>
            <wp:effectExtent l="0" t="0" r="9525" b="0"/>
            <wp:docPr id="3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EA" w:rsidRPr="00A227EA" w:rsidRDefault="00A227EA" w:rsidP="00A227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27EA" w:rsidRPr="00A227EA" w:rsidRDefault="00A227EA" w:rsidP="00A22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227EA" w:rsidRPr="00A227EA" w:rsidRDefault="00A227EA" w:rsidP="00A227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ЗЯБЛИКОВО</w:t>
      </w:r>
    </w:p>
    <w:p w:rsidR="00A227EA" w:rsidRPr="00A227EA" w:rsidRDefault="00A227EA" w:rsidP="00A22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7EA" w:rsidRPr="00A227EA" w:rsidRDefault="00A227EA" w:rsidP="00A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27EA" w:rsidRPr="00A227EA" w:rsidRDefault="00A227EA" w:rsidP="00A22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EA" w:rsidRPr="00A227EA" w:rsidRDefault="00A227EA" w:rsidP="00A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A0E" w:rsidRDefault="00A227EA" w:rsidP="00A227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27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06.12.2017</w:t>
      </w:r>
      <w:r w:rsidRPr="00A227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МЗБ-01-03-131</w:t>
      </w:r>
      <w:r w:rsidRPr="00A227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/17</w:t>
      </w:r>
    </w:p>
    <w:p w:rsidR="00A227EA" w:rsidRPr="00A227EA" w:rsidRDefault="00A227EA" w:rsidP="00A227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992E5B" w:rsidRDefault="00BE590D" w:rsidP="00992E5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92E5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проекте</w:t>
      </w:r>
      <w:r w:rsidR="00992E5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Схемы </w:t>
      </w:r>
      <w:r w:rsidR="00992E5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внешнего</w:t>
      </w:r>
    </w:p>
    <w:p w:rsidR="00992E5B" w:rsidRDefault="00BE590D" w:rsidP="00992E5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газоснабжения Москвы на период до</w:t>
      </w:r>
    </w:p>
    <w:p w:rsidR="00992E5B" w:rsidRDefault="00E1342E" w:rsidP="00992E5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2030   года </w:t>
      </w:r>
      <w:r w:rsidR="00BE59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BE590D">
        <w:rPr>
          <w:b/>
          <w:bCs/>
          <w:sz w:val="28"/>
          <w:szCs w:val="28"/>
        </w:rPr>
        <w:t xml:space="preserve">и </w:t>
      </w:r>
      <w:r w:rsidR="00992E5B">
        <w:rPr>
          <w:b/>
          <w:bCs/>
          <w:sz w:val="28"/>
          <w:szCs w:val="28"/>
        </w:rPr>
        <w:t xml:space="preserve">  </w:t>
      </w:r>
      <w:r w:rsidR="00BE590D">
        <w:rPr>
          <w:b/>
          <w:bCs/>
          <w:sz w:val="28"/>
          <w:szCs w:val="28"/>
        </w:rPr>
        <w:t xml:space="preserve">Генеральной </w:t>
      </w:r>
      <w:r>
        <w:rPr>
          <w:b/>
          <w:bCs/>
          <w:sz w:val="28"/>
          <w:szCs w:val="28"/>
        </w:rPr>
        <w:t xml:space="preserve">  </w:t>
      </w:r>
      <w:r w:rsidR="00992E5B">
        <w:rPr>
          <w:b/>
          <w:bCs/>
          <w:sz w:val="28"/>
          <w:szCs w:val="28"/>
        </w:rPr>
        <w:t xml:space="preserve"> </w:t>
      </w:r>
      <w:r w:rsidR="00BE590D">
        <w:rPr>
          <w:b/>
          <w:bCs/>
          <w:sz w:val="28"/>
          <w:szCs w:val="28"/>
        </w:rPr>
        <w:t>схемы</w:t>
      </w:r>
    </w:p>
    <w:p w:rsidR="00992E5B" w:rsidRDefault="00BE590D" w:rsidP="00992E5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газоснабжения Москвы на период до</w:t>
      </w:r>
    </w:p>
    <w:p w:rsidR="00992E5B" w:rsidRDefault="00BE590D" w:rsidP="00E1342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2030</w:t>
      </w:r>
      <w:r w:rsidR="00992E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  <w:r w:rsidR="00992E5B">
        <w:rPr>
          <w:b/>
          <w:bCs/>
          <w:sz w:val="28"/>
          <w:szCs w:val="28"/>
        </w:rPr>
        <w:t xml:space="preserve">    </w:t>
      </w:r>
    </w:p>
    <w:p w:rsidR="00E46A0E" w:rsidRDefault="00E46A0E" w:rsidP="00992E5B">
      <w:pPr>
        <w:pStyle w:val="Default"/>
        <w:jc w:val="both"/>
        <w:rPr>
          <w:sz w:val="28"/>
          <w:szCs w:val="28"/>
        </w:rPr>
      </w:pPr>
    </w:p>
    <w:p w:rsidR="00BE590D" w:rsidRDefault="00BE590D" w:rsidP="00992E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города Москвы № 28 от 25 июня 2008 года «Градостроительный кодекс города Москвы»,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 и учитывая обращение Департамента жилищно-коммунального хозяйства города Москвы от 30 ноября 2017 года №01-01-11-5674/17,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="00992E5B">
        <w:rPr>
          <w:b/>
          <w:bCs/>
          <w:sz w:val="28"/>
          <w:szCs w:val="28"/>
        </w:rPr>
        <w:t>Зябликово</w:t>
      </w:r>
      <w:proofErr w:type="spellEnd"/>
      <w:r w:rsidR="00992E5B">
        <w:rPr>
          <w:b/>
          <w:bCs/>
          <w:sz w:val="28"/>
          <w:szCs w:val="28"/>
        </w:rPr>
        <w:t xml:space="preserve"> РЕШИЛ</w:t>
      </w:r>
      <w:r>
        <w:rPr>
          <w:b/>
          <w:bCs/>
          <w:sz w:val="28"/>
          <w:szCs w:val="28"/>
        </w:rPr>
        <w:t xml:space="preserve">: </w:t>
      </w:r>
    </w:p>
    <w:p w:rsidR="00BE590D" w:rsidRDefault="00BE590D" w:rsidP="00E050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проект Схемы внешнего газоснабжения Москвы на период до 2030 года с учетом присоединенных территорий и Генеральной схемы газоснабжения Москвы на период до 2030 года с учетом присоединенных территорий без замечаний и предложений. </w:t>
      </w:r>
    </w:p>
    <w:p w:rsidR="00BE590D" w:rsidRDefault="00BE590D" w:rsidP="00E050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Департамент жилищно-коммунального хозяйства города Москвы, </w:t>
      </w:r>
      <w:r w:rsidR="00E05042" w:rsidRPr="00E05042">
        <w:rPr>
          <w:sz w:val="28"/>
          <w:szCs w:val="28"/>
        </w:rPr>
        <w:t>в префектуру Южного административного округа города Москвы</w:t>
      </w:r>
      <w:r>
        <w:rPr>
          <w:sz w:val="28"/>
          <w:szCs w:val="28"/>
        </w:rPr>
        <w:t xml:space="preserve">, управу района </w:t>
      </w:r>
      <w:proofErr w:type="spellStart"/>
      <w:r w:rsidR="00E05042">
        <w:rPr>
          <w:sz w:val="28"/>
          <w:szCs w:val="28"/>
        </w:rPr>
        <w:t>Зябликово</w:t>
      </w:r>
      <w:proofErr w:type="spellEnd"/>
      <w:r w:rsidR="00E05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E05042">
        <w:rPr>
          <w:sz w:val="28"/>
          <w:szCs w:val="28"/>
        </w:rPr>
        <w:t>Москвы, в течение трех</w:t>
      </w:r>
      <w:r>
        <w:rPr>
          <w:sz w:val="28"/>
          <w:szCs w:val="28"/>
        </w:rPr>
        <w:t xml:space="preserve"> дней со дня его принятия. </w:t>
      </w:r>
    </w:p>
    <w:p w:rsidR="00E05042" w:rsidRPr="00482E43" w:rsidRDefault="00E05042" w:rsidP="00E050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2E43">
        <w:rPr>
          <w:rFonts w:ascii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82E43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 xml:space="preserve"> </w:t>
      </w:r>
      <w:r w:rsidRPr="00482E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82E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2E43">
        <w:rPr>
          <w:rFonts w:ascii="Times New Roman" w:hAnsi="Times New Roman" w:cs="Times New Roman"/>
          <w:sz w:val="28"/>
          <w:szCs w:val="28"/>
          <w:lang w:val="en-US"/>
        </w:rPr>
        <w:t>zyablikovo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2E43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2E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05042" w:rsidRDefault="00E05042" w:rsidP="00E05042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2E4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482E43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482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43">
        <w:rPr>
          <w:rFonts w:ascii="Times New Roman" w:hAnsi="Times New Roman" w:cs="Times New Roman"/>
          <w:b/>
          <w:sz w:val="28"/>
          <w:szCs w:val="28"/>
        </w:rPr>
        <w:t>Золкину</w:t>
      </w:r>
      <w:proofErr w:type="spellEnd"/>
      <w:r w:rsidRPr="00482E43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E46A0E" w:rsidRPr="00482E43" w:rsidRDefault="00E46A0E" w:rsidP="00E46A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5042" w:rsidRPr="00482E43" w:rsidRDefault="00E05042" w:rsidP="00E050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E05042" w:rsidRDefault="00E05042" w:rsidP="00E05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2E4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482E43"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Pr="00482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И.В. </w:t>
      </w:r>
      <w:proofErr w:type="spellStart"/>
      <w:r w:rsidRPr="00482E43">
        <w:rPr>
          <w:rFonts w:ascii="Times New Roman" w:hAnsi="Times New Roman" w:cs="Times New Roman"/>
          <w:b/>
          <w:sz w:val="28"/>
          <w:szCs w:val="28"/>
        </w:rPr>
        <w:t>Золкина</w:t>
      </w:r>
      <w:proofErr w:type="spellEnd"/>
      <w:r w:rsidRPr="00482E4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05042" w:rsidRDefault="00E05042" w:rsidP="00E0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9B0" w:rsidRDefault="00D829B0" w:rsidP="00E05042">
      <w:pPr>
        <w:pStyle w:val="Default"/>
        <w:ind w:firstLine="708"/>
        <w:jc w:val="both"/>
      </w:pPr>
    </w:p>
    <w:sectPr w:rsidR="00D829B0" w:rsidSect="00992E5B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EE"/>
    <w:rsid w:val="00356576"/>
    <w:rsid w:val="00992E5B"/>
    <w:rsid w:val="009F5FC6"/>
    <w:rsid w:val="00A227EA"/>
    <w:rsid w:val="00BE590D"/>
    <w:rsid w:val="00D829B0"/>
    <w:rsid w:val="00E05042"/>
    <w:rsid w:val="00E1342E"/>
    <w:rsid w:val="00E46A0E"/>
    <w:rsid w:val="00F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09A1-0761-47B1-8FA9-182AD5C5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2017-12-06T16:11:00Z</cp:lastPrinted>
  <dcterms:created xsi:type="dcterms:W3CDTF">2017-12-06T07:23:00Z</dcterms:created>
  <dcterms:modified xsi:type="dcterms:W3CDTF">2017-12-08T08:44:00Z</dcterms:modified>
</cp:coreProperties>
</file>